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872" w:rsidRPr="00730EDD" w:rsidRDefault="004F3872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4F3872" w:rsidRPr="00730EDD" w:rsidRDefault="004F387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4F3872" w:rsidRPr="00226AAB" w:rsidRDefault="004F387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226AAB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226AAB" w:rsidRPr="00226AAB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226AAB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226AAB" w:rsidRPr="00226AAB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20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4F3872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4F3872" w:rsidRPr="00730EDD" w:rsidRDefault="004F3872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підготовку рішення про продаж земельних ділянок юридичним особам та громадянам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4F3872" w:rsidRPr="00730EDD" w:rsidRDefault="00226AAB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__Воєводська</w:t>
      </w:r>
      <w:r w:rsidR="004F3872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______</w:t>
      </w:r>
      <w:r w:rsidR="004F3872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4F3872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Default="004F3872" w:rsidP="009230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4F3872" w:rsidRPr="00730EDD" w:rsidRDefault="004F3872" w:rsidP="009230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4F3872" w:rsidRPr="00730EDD" w:rsidRDefault="004F387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226AAB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4F3872" w:rsidRPr="00730EDD" w:rsidRDefault="004F387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26AAB" w:rsidRDefault="00226AAB" w:rsidP="00226AAB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226AAB" w:rsidRDefault="00226AAB" w:rsidP="00226AAB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4F3872" w:rsidRPr="00730EDD" w:rsidRDefault="004F3872" w:rsidP="00226AAB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4F3872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E157F4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Земельний кодекс України, Закон України «Про дозвільну систему в сфері господарської діяльності»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4F3872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0F0AA8" w:rsidRDefault="004F3872" w:rsidP="008530F8">
            <w:pPr>
              <w:pStyle w:val="a3"/>
              <w:snapToGrid w:val="0"/>
              <w:spacing w:line="100" w:lineRule="atLeast"/>
              <w:rPr>
                <w:rFonts w:ascii="Verdana" w:hAnsi="Verdana" w:cs="Verdana"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sz w:val="16"/>
                <w:szCs w:val="16"/>
                <w:lang w:val="uk-UA"/>
              </w:rPr>
              <w:t>За підготовку рішення про продаж земельних ділянок юридичним особам та громадянам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Default="004F387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4F3872" w:rsidRPr="00FC7514" w:rsidRDefault="004F387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4F3872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4F3872" w:rsidRPr="00730EDD" w:rsidRDefault="004F387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F372BD" w:rsidRDefault="004F3872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4F3872" w:rsidRPr="00F372BD" w:rsidRDefault="004F3872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4F3872" w:rsidRPr="00730EDD" w:rsidRDefault="004F3872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4F3872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4F387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3872" w:rsidRPr="00730EDD" w:rsidRDefault="004F387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4F3872" w:rsidRPr="00730EDD" w:rsidRDefault="004F387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4F3872" w:rsidRPr="00730EDD" w:rsidRDefault="004F3872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4F3872" w:rsidRPr="00730EDD" w:rsidRDefault="004F3872" w:rsidP="00130E70">
      <w:pPr>
        <w:rPr>
          <w:sz w:val="16"/>
          <w:szCs w:val="16"/>
          <w:lang w:val="uk-UA"/>
        </w:rPr>
      </w:pPr>
    </w:p>
    <w:p w:rsidR="004F3872" w:rsidRPr="00BB5E67" w:rsidRDefault="004F3872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7474B5">
        <w:rPr>
          <w:sz w:val="28"/>
          <w:szCs w:val="28"/>
          <w:lang w:val="uk-UA"/>
        </w:rPr>
        <w:t>19</w:t>
      </w:r>
    </w:p>
    <w:p w:rsidR="004F3872" w:rsidRDefault="004F3872" w:rsidP="00130E70">
      <w:pPr>
        <w:rPr>
          <w:sz w:val="16"/>
          <w:szCs w:val="16"/>
          <w:lang w:val="uk-UA"/>
        </w:rPr>
      </w:pPr>
    </w:p>
    <w:p w:rsidR="004F3872" w:rsidRPr="00730EDD" w:rsidRDefault="004F3872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4F3872" w:rsidRPr="00730EDD" w:rsidRDefault="004F3872" w:rsidP="00130E70">
      <w:pPr>
        <w:rPr>
          <w:sz w:val="16"/>
          <w:szCs w:val="16"/>
          <w:lang w:val="uk-UA"/>
        </w:rPr>
      </w:pPr>
    </w:p>
    <w:sectPr w:rsidR="004F3872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B0AB3"/>
    <w:rsid w:val="000F0AA8"/>
    <w:rsid w:val="001049EE"/>
    <w:rsid w:val="00130E70"/>
    <w:rsid w:val="0016322F"/>
    <w:rsid w:val="00173759"/>
    <w:rsid w:val="001977C7"/>
    <w:rsid w:val="001F6447"/>
    <w:rsid w:val="00226AAB"/>
    <w:rsid w:val="00296564"/>
    <w:rsid w:val="002D28C3"/>
    <w:rsid w:val="003F7500"/>
    <w:rsid w:val="00455529"/>
    <w:rsid w:val="00466EF0"/>
    <w:rsid w:val="00471EBC"/>
    <w:rsid w:val="004A7D98"/>
    <w:rsid w:val="004B0836"/>
    <w:rsid w:val="004C4D9A"/>
    <w:rsid w:val="004F3872"/>
    <w:rsid w:val="004F434E"/>
    <w:rsid w:val="005554AC"/>
    <w:rsid w:val="00595848"/>
    <w:rsid w:val="00610802"/>
    <w:rsid w:val="006279BD"/>
    <w:rsid w:val="006C0BF6"/>
    <w:rsid w:val="006F7C90"/>
    <w:rsid w:val="00730EDD"/>
    <w:rsid w:val="007474B5"/>
    <w:rsid w:val="007B3857"/>
    <w:rsid w:val="007E1CBE"/>
    <w:rsid w:val="00821880"/>
    <w:rsid w:val="008530F8"/>
    <w:rsid w:val="008A1C50"/>
    <w:rsid w:val="008D52EC"/>
    <w:rsid w:val="008F0952"/>
    <w:rsid w:val="0091226D"/>
    <w:rsid w:val="00923030"/>
    <w:rsid w:val="00932FAB"/>
    <w:rsid w:val="00940C93"/>
    <w:rsid w:val="00960043"/>
    <w:rsid w:val="009D650D"/>
    <w:rsid w:val="009E6FE6"/>
    <w:rsid w:val="00A451D7"/>
    <w:rsid w:val="00B04D70"/>
    <w:rsid w:val="00BB5E67"/>
    <w:rsid w:val="00BC25F9"/>
    <w:rsid w:val="00D10F7F"/>
    <w:rsid w:val="00DF6CF5"/>
    <w:rsid w:val="00E157F4"/>
    <w:rsid w:val="00E72BFC"/>
    <w:rsid w:val="00F372BD"/>
    <w:rsid w:val="00FA0A55"/>
    <w:rsid w:val="00FA2FC3"/>
    <w:rsid w:val="00FC0751"/>
    <w:rsid w:val="00FC7514"/>
    <w:rsid w:val="00FD1117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17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318</Words>
  <Characters>2395</Characters>
  <Application>Microsoft Office Word</Application>
  <DocSecurity>0</DocSecurity>
  <Lines>19</Lines>
  <Paragraphs>5</Paragraphs>
  <ScaleCrop>false</ScaleCrop>
  <Company>Microsoft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2013-06-17T08:04:00Z</cp:lastPrinted>
  <dcterms:created xsi:type="dcterms:W3CDTF">2013-06-17T08:04:00Z</dcterms:created>
  <dcterms:modified xsi:type="dcterms:W3CDTF">2015-04-22T08:52:00Z</dcterms:modified>
</cp:coreProperties>
</file>