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46" w:rsidRPr="00730EDD" w:rsidRDefault="00173746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173746" w:rsidRPr="00730EDD" w:rsidRDefault="00173746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р</w:t>
      </w:r>
      <w:r w:rsidR="002C4CB5">
        <w:rPr>
          <w:rFonts w:ascii="Verdana" w:hAnsi="Verdana" w:cs="Verdana"/>
          <w:caps/>
          <w:sz w:val="16"/>
          <w:szCs w:val="16"/>
          <w:lang w:val="uk-UA"/>
        </w:rPr>
        <w:t>озпорядженням Секретаря т.в.о. сільського голови</w:t>
      </w:r>
    </w:p>
    <w:p w:rsidR="00173746" w:rsidRPr="00730EDD" w:rsidRDefault="00173746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2C4CB5">
        <w:rPr>
          <w:rFonts w:ascii="Verdana" w:hAnsi="Verdana" w:cs="Verdana"/>
          <w:caps/>
          <w:sz w:val="16"/>
          <w:szCs w:val="16"/>
          <w:lang w:val="uk-UA"/>
        </w:rPr>
        <w:t>15.04.2015. № _10-р_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__________________за реєстрацію 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народження </w:t>
      </w: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173746" w:rsidRPr="002C4CB5" w:rsidRDefault="00A34CBD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proofErr w:type="spellStart"/>
      <w:r w:rsidRPr="002C4CB5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2C4CB5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_</w:t>
      </w:r>
      <w:r w:rsidR="00173746" w:rsidRPr="002C4CB5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173746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BD" w:rsidRDefault="00173746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с.</w:t>
            </w:r>
          </w:p>
          <w:p w:rsidR="00173746" w:rsidRPr="00730EDD" w:rsidRDefault="00A34CB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173746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173746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вул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  Леніна, 155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Default="00173746" w:rsidP="00A15FA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="00A270BD">
              <w:rPr>
                <w:rFonts w:ascii="Times New Roman" w:hAnsi="Times New Roman" w:cs="Times New Roman"/>
                <w:lang w:val="uk-UA"/>
              </w:rPr>
              <w:t>/факс (05132</w:t>
            </w:r>
            <w:r w:rsidRPr="001049EE">
              <w:rPr>
                <w:rFonts w:ascii="Times New Roman" w:hAnsi="Times New Roman" w:cs="Times New Roman"/>
                <w:lang w:val="uk-UA"/>
              </w:rPr>
              <w:t>)</w:t>
            </w:r>
            <w:r w:rsidRPr="001049EE">
              <w:rPr>
                <w:rFonts w:ascii="Times New Roman" w:hAnsi="Times New Roman" w:cs="Times New Roman"/>
              </w:rPr>
              <w:t xml:space="preserve"> 9-43-42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</w:tc>
      </w:tr>
      <w:tr w:rsidR="00173746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73746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455529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народження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173746" w:rsidRDefault="00173746" w:rsidP="00296564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Медичне свідоцтво про народження  Ф- № 103/о  або акт складений відповідними посадовими особами, у випадку народження дитини на морському,річковому,повітряному судні, у потязі або іншому транспортному засобі.</w:t>
            </w:r>
          </w:p>
          <w:p w:rsidR="00173746" w:rsidRDefault="00173746" w:rsidP="00455529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4. Свідоцтво про шлюб батьків.</w:t>
            </w:r>
          </w:p>
          <w:p w:rsidR="00173746" w:rsidRPr="00455529" w:rsidRDefault="00173746" w:rsidP="00455529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 Особисто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батьками або одного із них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до відділу державної реєстрації актів ц</w:t>
            </w:r>
            <w:r w:rsidR="00A34C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ивільного стану </w:t>
            </w:r>
            <w:proofErr w:type="spellStart"/>
            <w:r w:rsidR="00A34C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Новокрасненської</w:t>
            </w:r>
            <w:proofErr w:type="spellEnd"/>
            <w:r w:rsidR="00A34C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сільської ради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173746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Невідкладно, але не пізніше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1 місяц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я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1</w:t>
            </w:r>
            <w:r w:rsidRPr="00296564">
              <w:rPr>
                <w:rFonts w:ascii="Verdana" w:hAnsi="Verdana" w:cs="Verdana"/>
                <w:sz w:val="16"/>
                <w:szCs w:val="16"/>
                <w:lang w:val="uk-UA"/>
              </w:rPr>
              <w:t>. Відсутність, передбачених законодавством документів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173746" w:rsidRPr="00730EDD" w:rsidRDefault="00173746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Свідоцтво про державну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народження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73746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Видається особисто громадянам 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173746" w:rsidRPr="00730EDD" w:rsidRDefault="00173746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173746" w:rsidRPr="00730EDD" w:rsidRDefault="00173746" w:rsidP="00130E70">
      <w:pPr>
        <w:rPr>
          <w:sz w:val="16"/>
          <w:szCs w:val="16"/>
          <w:lang w:val="uk-UA"/>
        </w:rPr>
      </w:pPr>
    </w:p>
    <w:p w:rsidR="00173746" w:rsidRDefault="00173746" w:rsidP="00130E70">
      <w:pPr>
        <w:rPr>
          <w:sz w:val="16"/>
          <w:szCs w:val="16"/>
          <w:lang w:val="uk-UA"/>
        </w:rPr>
      </w:pPr>
    </w:p>
    <w:p w:rsidR="00173746" w:rsidRDefault="00173746" w:rsidP="00130E70">
      <w:pPr>
        <w:rPr>
          <w:sz w:val="16"/>
          <w:szCs w:val="16"/>
          <w:lang w:val="uk-UA"/>
        </w:rPr>
      </w:pPr>
    </w:p>
    <w:p w:rsidR="00173746" w:rsidRPr="00785EC4" w:rsidRDefault="00173746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sectPr w:rsidR="00173746" w:rsidRPr="00785EC4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7EC5"/>
    <w:rsid w:val="001049EE"/>
    <w:rsid w:val="00130E70"/>
    <w:rsid w:val="00173746"/>
    <w:rsid w:val="00196761"/>
    <w:rsid w:val="001F0FA8"/>
    <w:rsid w:val="00290757"/>
    <w:rsid w:val="00296564"/>
    <w:rsid w:val="002C4CB5"/>
    <w:rsid w:val="003F7500"/>
    <w:rsid w:val="00455529"/>
    <w:rsid w:val="00457345"/>
    <w:rsid w:val="00481937"/>
    <w:rsid w:val="004A7D98"/>
    <w:rsid w:val="004B4C2B"/>
    <w:rsid w:val="004F434E"/>
    <w:rsid w:val="005554AC"/>
    <w:rsid w:val="00595848"/>
    <w:rsid w:val="006F7C90"/>
    <w:rsid w:val="00730EDD"/>
    <w:rsid w:val="007466BE"/>
    <w:rsid w:val="00765C1B"/>
    <w:rsid w:val="00785EC4"/>
    <w:rsid w:val="008A1C50"/>
    <w:rsid w:val="008D52EC"/>
    <w:rsid w:val="008F0952"/>
    <w:rsid w:val="009547C0"/>
    <w:rsid w:val="00960043"/>
    <w:rsid w:val="009B5B7F"/>
    <w:rsid w:val="009D650D"/>
    <w:rsid w:val="00A15FAF"/>
    <w:rsid w:val="00A270BD"/>
    <w:rsid w:val="00A34CBD"/>
    <w:rsid w:val="00D10F7F"/>
    <w:rsid w:val="00FB43A6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342</Words>
  <Characters>2625</Characters>
  <Application>Microsoft Office Word</Application>
  <DocSecurity>0</DocSecurity>
  <Lines>21</Lines>
  <Paragraphs>5</Paragraphs>
  <ScaleCrop>false</ScaleCrop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2013-06-08T05:52:00Z</cp:lastPrinted>
  <dcterms:created xsi:type="dcterms:W3CDTF">2013-06-08T06:24:00Z</dcterms:created>
  <dcterms:modified xsi:type="dcterms:W3CDTF">2015-04-16T10:21:00Z</dcterms:modified>
</cp:coreProperties>
</file>