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9D1" w:rsidRPr="00730EDD" w:rsidRDefault="005919D1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5919D1" w:rsidRPr="00730EDD" w:rsidRDefault="005919D1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54399E">
        <w:rPr>
          <w:rFonts w:ascii="Verdana" w:hAnsi="Verdana" w:cs="Verdana"/>
          <w:caps/>
          <w:sz w:val="16"/>
          <w:szCs w:val="16"/>
          <w:lang w:val="uk-UA"/>
        </w:rPr>
        <w:t>секретаря, 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5919D1" w:rsidRPr="00730EDD" w:rsidRDefault="005919D1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54399E">
        <w:rPr>
          <w:rFonts w:ascii="Verdana" w:hAnsi="Verdana" w:cs="Verdana"/>
          <w:caps/>
          <w:sz w:val="16"/>
          <w:szCs w:val="16"/>
          <w:lang w:val="uk-UA"/>
        </w:rPr>
        <w:t>_15.04.2015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№ </w:t>
      </w:r>
      <w:r w:rsidR="0054399E">
        <w:rPr>
          <w:rFonts w:ascii="Verdana" w:hAnsi="Verdana" w:cs="Verdana"/>
          <w:caps/>
          <w:sz w:val="16"/>
          <w:szCs w:val="16"/>
          <w:lang w:val="uk-UA"/>
        </w:rPr>
        <w:t>_10-р_</w:t>
      </w:r>
    </w:p>
    <w:p w:rsidR="005919D1" w:rsidRPr="00730EDD" w:rsidRDefault="005919D1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5919D1" w:rsidRPr="00730EDD" w:rsidRDefault="005919D1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5919D1" w:rsidRPr="00730EDD" w:rsidRDefault="005919D1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5919D1" w:rsidRDefault="005919D1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викопіювання з генеральних планів на</w:t>
      </w:r>
      <w:r w:rsidR="00852F67"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селених пунктів НовкрасненськоЇ</w:t>
      </w:r>
    </w:p>
    <w:p w:rsidR="005919D1" w:rsidRPr="00730EDD" w:rsidRDefault="005919D1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сільської ради</w:t>
      </w:r>
    </w:p>
    <w:p w:rsidR="005919D1" w:rsidRPr="00730EDD" w:rsidRDefault="005919D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5919D1" w:rsidRPr="00730EDD" w:rsidRDefault="005919D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5919D1" w:rsidRPr="00730EDD" w:rsidRDefault="00852F6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proofErr w:type="spellStart"/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</w:t>
      </w:r>
      <w:r w:rsidRPr="0054399E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proofErr w:type="spellEnd"/>
      <w:r w:rsidRPr="0054399E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 </w:t>
      </w:r>
      <w:r w:rsidR="005919D1" w:rsidRPr="0054399E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</w:t>
      </w:r>
      <w:r w:rsidR="005919D1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</w:t>
      </w:r>
    </w:p>
    <w:p w:rsidR="005919D1" w:rsidRPr="00730EDD" w:rsidRDefault="005919D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5919D1" w:rsidRPr="00730EDD" w:rsidRDefault="005919D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5919D1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9D1" w:rsidRPr="00730EDD" w:rsidRDefault="005919D1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Default="005919D1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0,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5919D1" w:rsidRPr="00730EDD" w:rsidRDefault="005919D1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DE3D1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вул.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  <w:r w:rsidR="00DE3D1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Леніна, 155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5919D1" w:rsidRPr="00730EDD" w:rsidRDefault="005919D1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5919D1" w:rsidRPr="00730EDD" w:rsidRDefault="005919D1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D17" w:rsidRDefault="005919D1" w:rsidP="008045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C714BC">
              <w:rPr>
                <w:rFonts w:ascii="Times New Roman" w:hAnsi="Times New Roman" w:cs="Times New Roman"/>
                <w:lang w:val="uk-UA"/>
              </w:rPr>
              <w:t xml:space="preserve">_( 05132)  </w:t>
            </w:r>
            <w:r w:rsidR="0054399E">
              <w:rPr>
                <w:rFonts w:ascii="Times New Roman" w:hAnsi="Times New Roman" w:cs="Times New Roman"/>
                <w:lang w:val="uk-UA"/>
              </w:rPr>
              <w:t>9-32-56</w:t>
            </w:r>
          </w:p>
          <w:p w:rsidR="005919D1" w:rsidRPr="00794D13" w:rsidRDefault="005919D1" w:rsidP="008045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_________________</w:t>
            </w:r>
          </w:p>
          <w:p w:rsidR="005919D1" w:rsidRPr="00730EDD" w:rsidRDefault="005919D1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5919D1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9D1" w:rsidRPr="00730EDD" w:rsidRDefault="005919D1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Земельний кодекс України, Закон України «Про місцеве  самоврядування в Україні»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5919D1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9D1" w:rsidRPr="00730EDD" w:rsidRDefault="005919D1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B04D70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Викопіювання з генеральних планів на</w:t>
            </w:r>
            <w:r w:rsidR="00DE3D1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селених пунктів </w:t>
            </w:r>
            <w:proofErr w:type="spellStart"/>
            <w:r w:rsidR="00DE3D1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Новокрасненської</w:t>
            </w:r>
            <w:proofErr w:type="spellEnd"/>
            <w:r w:rsidR="00DE3D1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сільської ради.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455529" w:rsidRDefault="005919D1" w:rsidP="00F372BD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Запит   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5919D1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9D1" w:rsidRPr="00730EDD" w:rsidRDefault="005919D1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F372BD" w:rsidRDefault="005919D1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5919D1" w:rsidRPr="00F372BD" w:rsidRDefault="005919D1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 поданих заявником.</w:t>
            </w:r>
          </w:p>
          <w:p w:rsidR="005919D1" w:rsidRPr="00730EDD" w:rsidRDefault="005919D1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5919D1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5919D1" w:rsidRPr="00730EDD" w:rsidRDefault="005919D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5919D1" w:rsidRPr="00730EDD" w:rsidRDefault="005919D1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5919D1" w:rsidRPr="00730EDD" w:rsidRDefault="005919D1" w:rsidP="00130E70">
      <w:pPr>
        <w:rPr>
          <w:sz w:val="16"/>
          <w:szCs w:val="16"/>
          <w:lang w:val="uk-UA"/>
        </w:rPr>
      </w:pPr>
    </w:p>
    <w:p w:rsidR="005919D1" w:rsidRPr="0091226D" w:rsidRDefault="005919D1" w:rsidP="00130E70">
      <w:pPr>
        <w:rPr>
          <w:sz w:val="24"/>
          <w:szCs w:val="24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4"/>
          <w:szCs w:val="24"/>
          <w:lang w:val="uk-UA"/>
        </w:rPr>
        <w:t>6</w:t>
      </w:r>
    </w:p>
    <w:p w:rsidR="005919D1" w:rsidRDefault="005919D1" w:rsidP="00130E70">
      <w:pPr>
        <w:rPr>
          <w:sz w:val="16"/>
          <w:szCs w:val="16"/>
          <w:lang w:val="uk-UA"/>
        </w:rPr>
      </w:pPr>
    </w:p>
    <w:p w:rsidR="005919D1" w:rsidRPr="00730EDD" w:rsidRDefault="005919D1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5919D1" w:rsidRPr="00730EDD" w:rsidRDefault="005919D1" w:rsidP="00130E70">
      <w:pPr>
        <w:rPr>
          <w:sz w:val="16"/>
          <w:szCs w:val="16"/>
          <w:lang w:val="uk-UA"/>
        </w:rPr>
      </w:pPr>
    </w:p>
    <w:sectPr w:rsidR="005919D1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26071"/>
    <w:rsid w:val="001049EE"/>
    <w:rsid w:val="00130E70"/>
    <w:rsid w:val="0016322F"/>
    <w:rsid w:val="001719F5"/>
    <w:rsid w:val="001F6447"/>
    <w:rsid w:val="002112AB"/>
    <w:rsid w:val="00296564"/>
    <w:rsid w:val="002D28C3"/>
    <w:rsid w:val="003F7500"/>
    <w:rsid w:val="00455529"/>
    <w:rsid w:val="004A7D98"/>
    <w:rsid w:val="004F434E"/>
    <w:rsid w:val="0050075D"/>
    <w:rsid w:val="00520159"/>
    <w:rsid w:val="0054399E"/>
    <w:rsid w:val="00551189"/>
    <w:rsid w:val="005554AC"/>
    <w:rsid w:val="005919D1"/>
    <w:rsid w:val="00595848"/>
    <w:rsid w:val="00641C62"/>
    <w:rsid w:val="006F7C90"/>
    <w:rsid w:val="00730EDD"/>
    <w:rsid w:val="00794D13"/>
    <w:rsid w:val="007B3857"/>
    <w:rsid w:val="0080453E"/>
    <w:rsid w:val="00852F67"/>
    <w:rsid w:val="008A1C50"/>
    <w:rsid w:val="008D52EC"/>
    <w:rsid w:val="008F0952"/>
    <w:rsid w:val="0091226D"/>
    <w:rsid w:val="00940C93"/>
    <w:rsid w:val="00960043"/>
    <w:rsid w:val="009D650D"/>
    <w:rsid w:val="00A21E72"/>
    <w:rsid w:val="00A75A88"/>
    <w:rsid w:val="00A947E1"/>
    <w:rsid w:val="00AD1678"/>
    <w:rsid w:val="00B04D70"/>
    <w:rsid w:val="00BC25F9"/>
    <w:rsid w:val="00C6704D"/>
    <w:rsid w:val="00C714BC"/>
    <w:rsid w:val="00D10F7F"/>
    <w:rsid w:val="00DD7DA6"/>
    <w:rsid w:val="00DE3D17"/>
    <w:rsid w:val="00DF6CF5"/>
    <w:rsid w:val="00F372BD"/>
    <w:rsid w:val="00F46955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305</Words>
  <Characters>2365</Characters>
  <Application>Microsoft Office Word</Application>
  <DocSecurity>0</DocSecurity>
  <Lines>19</Lines>
  <Paragraphs>5</Paragraphs>
  <ScaleCrop>false</ScaleCrop>
  <Company>Microsoft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10</cp:revision>
  <cp:lastPrinted>2013-06-17T06:45:00Z</cp:lastPrinted>
  <dcterms:created xsi:type="dcterms:W3CDTF">2013-06-17T06:45:00Z</dcterms:created>
  <dcterms:modified xsi:type="dcterms:W3CDTF">2015-04-16T10:22:00Z</dcterms:modified>
</cp:coreProperties>
</file>